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5EC41C1E" w14:textId="4F79891E" w:rsidR="00B002DB" w:rsidRDefault="00B002DB" w:rsidP="00B0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Grade: III                              Worksheet </w:t>
      </w:r>
    </w:p>
    <w:p w14:paraId="048E2323" w14:textId="77777777" w:rsidR="00B002DB" w:rsidRDefault="00B002DB" w:rsidP="00B0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A2F3766" w14:textId="3FBBF329" w:rsidR="00B002DB" w:rsidRPr="00B002DB" w:rsidRDefault="00B002DB" w:rsidP="00B0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I.</w:t>
      </w:r>
      <w:r w:rsidRPr="00B002DB">
        <w:rPr>
          <w:rFonts w:ascii="Arial" w:eastAsia="Times New Roman" w:hAnsi="Arial" w:cs="Arial"/>
          <w:sz w:val="28"/>
          <w:szCs w:val="28"/>
        </w:rPr>
        <w:t xml:space="preserve"> Underline</w:t>
      </w:r>
      <w:r w:rsidRPr="00B002DB">
        <w:rPr>
          <w:rFonts w:ascii="Arial" w:eastAsia="Times New Roman" w:hAnsi="Arial" w:cs="Arial"/>
          <w:sz w:val="28"/>
          <w:szCs w:val="28"/>
        </w:rPr>
        <w:t xml:space="preserve"> the conjunctions in the sentences.</w:t>
      </w:r>
    </w:p>
    <w:p w14:paraId="36BD87B5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>1. He took an umbrella with him because it was cloudy.</w:t>
      </w:r>
    </w:p>
    <w:p w14:paraId="06EB3A79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>2. Tea and coffee are beverages most Indians drink.</w:t>
      </w:r>
    </w:p>
    <w:p w14:paraId="68FB2D47" w14:textId="6F9C9826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 xml:space="preserve">3. I don’t like </w:t>
      </w:r>
      <w:r w:rsidRPr="00B002DB">
        <w:rPr>
          <w:rFonts w:ascii="Arial" w:eastAsia="Times New Roman" w:hAnsi="Arial" w:cs="Arial"/>
          <w:sz w:val="28"/>
          <w:szCs w:val="28"/>
        </w:rPr>
        <w:t>idl</w:t>
      </w:r>
      <w:r>
        <w:rPr>
          <w:rFonts w:ascii="Arial" w:eastAsia="Times New Roman" w:hAnsi="Arial" w:cs="Arial"/>
          <w:sz w:val="28"/>
          <w:szCs w:val="28"/>
        </w:rPr>
        <w:t>i</w:t>
      </w:r>
      <w:bookmarkStart w:id="0" w:name="_GoBack"/>
      <w:bookmarkEnd w:id="0"/>
      <w:r w:rsidRPr="00B002DB">
        <w:rPr>
          <w:rFonts w:ascii="Arial" w:eastAsia="Times New Roman" w:hAnsi="Arial" w:cs="Arial"/>
          <w:sz w:val="28"/>
          <w:szCs w:val="28"/>
        </w:rPr>
        <w:t>s</w:t>
      </w:r>
      <w:r w:rsidRPr="00B002DB">
        <w:rPr>
          <w:rFonts w:ascii="Arial" w:eastAsia="Times New Roman" w:hAnsi="Arial" w:cs="Arial"/>
          <w:sz w:val="28"/>
          <w:szCs w:val="28"/>
        </w:rPr>
        <w:t xml:space="preserve"> but I eat them.</w:t>
      </w:r>
    </w:p>
    <w:p w14:paraId="613A648C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>4. Do you want to play cricket or football?</w:t>
      </w:r>
    </w:p>
    <w:p w14:paraId="0AE988F4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>5. Chennai is famous for its beaches and temples.</w:t>
      </w:r>
    </w:p>
    <w:p w14:paraId="63F13634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D4EA85F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Arial" w:eastAsia="Times New Roman" w:hAnsi="Arial" w:cs="Arial"/>
          <w:sz w:val="28"/>
          <w:szCs w:val="28"/>
        </w:rPr>
        <w:t>II. Fill in the blanks with suitable conjunctions.</w:t>
      </w:r>
    </w:p>
    <w:p w14:paraId="28ED729D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>1. Srikanth reached office late _____________ (because/and) of heavy traffic.</w:t>
      </w:r>
    </w:p>
    <w:p w14:paraId="5AF5E847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>2. Do you want to eat apples _____________ (but/or) grapes?</w:t>
      </w:r>
    </w:p>
    <w:p w14:paraId="02765CE9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 xml:space="preserve">3. </w:t>
      </w:r>
      <w:proofErr w:type="spellStart"/>
      <w:r w:rsidRPr="00B002DB">
        <w:rPr>
          <w:rFonts w:ascii="Arial" w:eastAsia="Times New Roman" w:hAnsi="Arial" w:cs="Arial"/>
          <w:sz w:val="28"/>
          <w:szCs w:val="28"/>
        </w:rPr>
        <w:t>Renu</w:t>
      </w:r>
      <w:proofErr w:type="spellEnd"/>
      <w:r w:rsidRPr="00B002DB">
        <w:rPr>
          <w:rFonts w:ascii="Arial" w:eastAsia="Times New Roman" w:hAnsi="Arial" w:cs="Arial"/>
          <w:sz w:val="28"/>
          <w:szCs w:val="28"/>
        </w:rPr>
        <w:t xml:space="preserve"> likes to paint, _____________ (or/but) Shiva does not.</w:t>
      </w:r>
    </w:p>
    <w:p w14:paraId="0141BDBA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>4. Mary couldn’t play the match _____________ (because/or) she fell ill.</w:t>
      </w:r>
    </w:p>
    <w:p w14:paraId="04408701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  <w:r w:rsidRPr="00B002DB">
        <w:rPr>
          <w:rFonts w:ascii="Arial" w:eastAsia="Times New Roman" w:hAnsi="Arial" w:cs="Arial"/>
          <w:sz w:val="28"/>
          <w:szCs w:val="28"/>
        </w:rPr>
        <w:t>5. I shopped for books, pens _____________ (because/and) pencils.</w:t>
      </w:r>
    </w:p>
    <w:p w14:paraId="0C6566A2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F44E034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Style w:val="markedcontent"/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>I</w:t>
      </w:r>
      <w:r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>II</w:t>
      </w:r>
      <w:r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>. Complete the sentences using ‘but’ or ‘because’.</w:t>
      </w:r>
    </w:p>
    <w:p w14:paraId="6BA1C727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Style w:val="markedcontent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1. I did well in the exam ___________________________.</w:t>
      </w:r>
    </w:p>
    <w:p w14:paraId="27ABE892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Style w:val="markedcontent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2. She likes to read story books ________________________.</w:t>
      </w:r>
    </w:p>
    <w:p w14:paraId="4120232B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Style w:val="markedcontent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3. Ravi got up late _______________________________.</w:t>
      </w:r>
    </w:p>
    <w:p w14:paraId="47079E08" w14:textId="77777777" w:rsidR="00B002DB" w:rsidRDefault="00B002DB" w:rsidP="00B002DB">
      <w:pPr>
        <w:shd w:val="clear" w:color="auto" w:fill="FFFFFF"/>
        <w:spacing w:after="0" w:line="240" w:lineRule="auto"/>
        <w:ind w:left="360"/>
        <w:rPr>
          <w:rStyle w:val="markedcontent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4. The dog barked ________________________________.</w:t>
      </w:r>
    </w:p>
    <w:p w14:paraId="71C8B14F" w14:textId="08F20071" w:rsidR="00B002DB" w:rsidRPr="00B002DB" w:rsidRDefault="00B002DB" w:rsidP="00B002DB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z w:val="30"/>
          <w:szCs w:val="30"/>
          <w:shd w:val="clear" w:color="auto" w:fill="FFFFFF"/>
        </w:rPr>
        <w:t>5. Devi was angry ______________________________.</w:t>
      </w:r>
      <w:r w:rsidRPr="00B002D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058720A" w14:textId="1398C9EC" w:rsidR="000C13C5" w:rsidRDefault="000C13C5" w:rsidP="00B002DB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</w:p>
    <w:p w14:paraId="716D9277" w14:textId="77777777" w:rsidR="00B002DB" w:rsidRPr="00C66D74" w:rsidRDefault="00B002DB" w:rsidP="00B002DB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</w:p>
    <w:sectPr w:rsidR="00B002DB" w:rsidRPr="00C66D74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2119"/>
    <w:multiLevelType w:val="hybridMultilevel"/>
    <w:tmpl w:val="7E120146"/>
    <w:lvl w:ilvl="0" w:tplc="67DCE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32CB"/>
    <w:multiLevelType w:val="hybridMultilevel"/>
    <w:tmpl w:val="A0485918"/>
    <w:lvl w:ilvl="0" w:tplc="0480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02FD"/>
    <w:multiLevelType w:val="hybridMultilevel"/>
    <w:tmpl w:val="5282C138"/>
    <w:lvl w:ilvl="0" w:tplc="90B01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69F7"/>
    <w:multiLevelType w:val="hybridMultilevel"/>
    <w:tmpl w:val="2C307100"/>
    <w:lvl w:ilvl="0" w:tplc="E47A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3D506B7C"/>
    <w:multiLevelType w:val="hybridMultilevel"/>
    <w:tmpl w:val="AFCEFB3A"/>
    <w:lvl w:ilvl="0" w:tplc="43A0C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8D0C44"/>
    <w:multiLevelType w:val="hybridMultilevel"/>
    <w:tmpl w:val="EAC416BA"/>
    <w:lvl w:ilvl="0" w:tplc="58565E1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20"/>
  </w:num>
  <w:num w:numId="5">
    <w:abstractNumId w:val="10"/>
  </w:num>
  <w:num w:numId="6">
    <w:abstractNumId w:val="13"/>
  </w:num>
  <w:num w:numId="7">
    <w:abstractNumId w:val="9"/>
  </w:num>
  <w:num w:numId="8">
    <w:abstractNumId w:val="21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"/>
  </w:num>
  <w:num w:numId="14">
    <w:abstractNumId w:val="16"/>
  </w:num>
  <w:num w:numId="15">
    <w:abstractNumId w:val="11"/>
  </w:num>
  <w:num w:numId="16">
    <w:abstractNumId w:val="5"/>
  </w:num>
  <w:num w:numId="17">
    <w:abstractNumId w:val="12"/>
  </w:num>
  <w:num w:numId="18">
    <w:abstractNumId w:val="6"/>
  </w:num>
  <w:num w:numId="19">
    <w:abstractNumId w:val="3"/>
  </w:num>
  <w:num w:numId="20">
    <w:abstractNumId w:val="8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52E50"/>
    <w:rsid w:val="003B0193"/>
    <w:rsid w:val="00546BB1"/>
    <w:rsid w:val="00565AC9"/>
    <w:rsid w:val="007615E5"/>
    <w:rsid w:val="00830B72"/>
    <w:rsid w:val="009123B7"/>
    <w:rsid w:val="009E5BD1"/>
    <w:rsid w:val="00A62830"/>
    <w:rsid w:val="00AD6F7A"/>
    <w:rsid w:val="00B002DB"/>
    <w:rsid w:val="00B21197"/>
    <w:rsid w:val="00B646B2"/>
    <w:rsid w:val="00BA3BD6"/>
    <w:rsid w:val="00BE19F3"/>
    <w:rsid w:val="00C11360"/>
    <w:rsid w:val="00C42468"/>
    <w:rsid w:val="00C66D74"/>
    <w:rsid w:val="00D259BB"/>
    <w:rsid w:val="00DC1B4E"/>
    <w:rsid w:val="00ED0E4B"/>
    <w:rsid w:val="00EE3118"/>
    <w:rsid w:val="00EF5B1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  <w15:chartTrackingRefBased/>
  <w15:docId w15:val="{E76BE077-E165-4151-A748-4249512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E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E5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7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011467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387264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83142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31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46235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21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719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0296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3659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951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6655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DELL</cp:lastModifiedBy>
  <cp:revision>20</cp:revision>
  <dcterms:created xsi:type="dcterms:W3CDTF">2024-01-04T17:19:00Z</dcterms:created>
  <dcterms:modified xsi:type="dcterms:W3CDTF">2024-02-20T14:29:00Z</dcterms:modified>
</cp:coreProperties>
</file>